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8" w:rsidRPr="00FE2B8D" w:rsidRDefault="006D5B28" w:rsidP="004305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Рекомендуемый образец</w:t>
      </w:r>
    </w:p>
    <w:p w:rsidR="006D5B28" w:rsidRPr="00681584" w:rsidRDefault="006D5B28" w:rsidP="004305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:rsidR="006D5B28" w:rsidRDefault="006D5B28" w:rsidP="0043051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Департамента</w:t>
      </w:r>
    </w:p>
    <w:p w:rsidR="006D5B28" w:rsidRDefault="006D5B28" w:rsidP="0043051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недропользованию</w:t>
      </w:r>
    </w:p>
    <w:p w:rsidR="006D5B28" w:rsidRDefault="006D5B28" w:rsidP="0043051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Южному федеральному округу</w:t>
      </w:r>
    </w:p>
    <w:p w:rsidR="006D5B28" w:rsidRPr="007222F4" w:rsidRDefault="00DD7AA1" w:rsidP="0043051B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В.Г.Коломенской</w:t>
      </w:r>
      <w:bookmarkStart w:id="0" w:name="_GoBack"/>
      <w:bookmarkEnd w:id="0"/>
    </w:p>
    <w:p w:rsidR="006D5B28" w:rsidRDefault="006D5B28" w:rsidP="0043051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D5B28" w:rsidRDefault="006D5B28" w:rsidP="0043051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222F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</w:p>
    <w:p w:rsidR="006D5B28" w:rsidRDefault="006D5B28" w:rsidP="0043051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D5B28" w:rsidRDefault="006D5B28" w:rsidP="0043051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D5B28" w:rsidRPr="00550FC5" w:rsidRDefault="006D5B28" w:rsidP="0043051B">
      <w:pPr>
        <w:pStyle w:val="ConsPlusNonformat"/>
        <w:tabs>
          <w:tab w:val="right" w:pos="9921"/>
        </w:tabs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0163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550FC5">
        <w:rPr>
          <w:rFonts w:ascii="Times New Roman" w:hAnsi="Times New Roman" w:cs="Times New Roman"/>
          <w:i/>
          <w:iCs/>
          <w:sz w:val="22"/>
          <w:szCs w:val="22"/>
        </w:rPr>
        <w:t>Ф.И.О. государственного служащего, должность, структурное подразделение, контактный телефон)</w:t>
      </w:r>
    </w:p>
    <w:p w:rsidR="006D5B28" w:rsidRPr="00550FC5" w:rsidRDefault="006D5B28" w:rsidP="009A503B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5B28" w:rsidRPr="00901632" w:rsidRDefault="006D5B28" w:rsidP="009A503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632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6D5B28" w:rsidRDefault="006D5B28" w:rsidP="009A503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63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>намерении  выполнять иную оплачиваемую работу</w:t>
      </w:r>
    </w:p>
    <w:p w:rsidR="006D5B28" w:rsidRPr="00901632" w:rsidRDefault="006D5B28" w:rsidP="0043051B">
      <w:pPr>
        <w:pStyle w:val="ConsPlusNonformat"/>
        <w:tabs>
          <w:tab w:val="right" w:pos="9921"/>
        </w:tabs>
        <w:ind w:left="510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D5B28" w:rsidRDefault="006D5B28" w:rsidP="009A50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503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03B"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03B">
        <w:rPr>
          <w:rFonts w:ascii="Times New Roman" w:hAnsi="Times New Roman" w:cs="Times New Roman"/>
          <w:sz w:val="24"/>
          <w:szCs w:val="24"/>
        </w:rPr>
        <w:t xml:space="preserve"> 27.07.2004г. № 79-ФЗ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03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03B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A503B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A503B">
        <w:rPr>
          <w:rFonts w:ascii="Times New Roman" w:hAnsi="Times New Roman" w:cs="Times New Roman"/>
          <w:sz w:val="24"/>
          <w:szCs w:val="24"/>
        </w:rPr>
        <w:t>едерации»</w:t>
      </w:r>
    </w:p>
    <w:p w:rsidR="006D5B28" w:rsidRDefault="006D5B28" w:rsidP="004F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___________________________________________________________________________,</w:t>
      </w:r>
    </w:p>
    <w:p w:rsidR="006D5B28" w:rsidRPr="004F57DF" w:rsidRDefault="006D5B28" w:rsidP="004F57DF">
      <w:pPr>
        <w:jc w:val="center"/>
        <w:rPr>
          <w:rFonts w:ascii="Times New Roman" w:hAnsi="Times New Roman" w:cs="Times New Roman"/>
          <w:i/>
          <w:iCs/>
        </w:rPr>
      </w:pPr>
      <w:r w:rsidRPr="004F57DF">
        <w:rPr>
          <w:rFonts w:ascii="Times New Roman" w:hAnsi="Times New Roman" w:cs="Times New Roman"/>
          <w:i/>
          <w:iCs/>
        </w:rPr>
        <w:t>(Ф.И.О.)</w:t>
      </w:r>
    </w:p>
    <w:p w:rsidR="006D5B28" w:rsidRDefault="006D5B28" w:rsidP="004F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F57DF">
        <w:rPr>
          <w:rFonts w:ascii="Times New Roman" w:hAnsi="Times New Roman" w:cs="Times New Roman"/>
          <w:sz w:val="24"/>
          <w:szCs w:val="24"/>
        </w:rPr>
        <w:t>амещающий</w:t>
      </w:r>
      <w:proofErr w:type="gramEnd"/>
      <w:r w:rsidRPr="004F5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7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57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должность федеральной государственной гражданской службы</w:t>
      </w:r>
    </w:p>
    <w:p w:rsidR="006D5B28" w:rsidRDefault="006D5B28" w:rsidP="004F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D5B28" w:rsidRDefault="006D5B28" w:rsidP="004F57DF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замещаемой должности гражданской службы структурного подразделения </w:t>
      </w:r>
      <w:proofErr w:type="spellStart"/>
      <w:r>
        <w:rPr>
          <w:rFonts w:ascii="Times New Roman" w:hAnsi="Times New Roman" w:cs="Times New Roman"/>
          <w:i/>
          <w:iCs/>
        </w:rPr>
        <w:t>Югнедра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6D5B28" w:rsidRDefault="006D5B28" w:rsidP="004F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«______»_____________20____г. по «______»______________20____г.</w:t>
      </w:r>
    </w:p>
    <w:p w:rsidR="006D5B28" w:rsidRDefault="006D5B28" w:rsidP="004F57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заниматься (занимаюсь) оплачиваемой </w:t>
      </w:r>
      <w:r w:rsidRPr="00F71E94">
        <w:rPr>
          <w:rFonts w:ascii="Times New Roman" w:hAnsi="Times New Roman" w:cs="Times New Roman"/>
          <w:i/>
          <w:iCs/>
          <w:sz w:val="24"/>
          <w:szCs w:val="24"/>
        </w:rPr>
        <w:t>(педагогической научной, творческой или иной деятельностью)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E94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, выполняя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5B28" w:rsidRDefault="006D5B28" w:rsidP="004F57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5B28" w:rsidRDefault="006D5B28" w:rsidP="00F71E9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(трудовому договору, гражданско-правовому договору, авторскому договору и т.п.)</w:t>
      </w: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D5B28" w:rsidRDefault="006D5B28" w:rsidP="00F71E9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(полное наименование организации, учреждения, юридический адрес)</w:t>
      </w:r>
    </w:p>
    <w:p w:rsidR="006D5B28" w:rsidRDefault="006D5B28" w:rsidP="00F71E94">
      <w:pPr>
        <w:jc w:val="center"/>
        <w:rPr>
          <w:rFonts w:ascii="Times New Roman" w:hAnsi="Times New Roman" w:cs="Times New Roman"/>
          <w:i/>
          <w:iCs/>
        </w:rPr>
      </w:pPr>
    </w:p>
    <w:p w:rsidR="006D5B28" w:rsidRDefault="006D5B28" w:rsidP="00F71E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</w:t>
      </w:r>
    </w:p>
    <w:p w:rsidR="006D5B28" w:rsidRDefault="006D5B28" w:rsidP="00F71E94">
      <w:pPr>
        <w:ind w:firstLine="709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(конкретная работа или трудовая функция, например:</w:t>
      </w:r>
      <w:proofErr w:type="gramEnd"/>
    </w:p>
    <w:p w:rsidR="006D5B28" w:rsidRDefault="006D5B28" w:rsidP="00F5103D">
      <w:pPr>
        <w:ind w:firstLine="70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«по обучению студентов», по ведению бухучета» и т.п.)</w:t>
      </w:r>
    </w:p>
    <w:p w:rsidR="006D5B28" w:rsidRDefault="006D5B28" w:rsidP="00F510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выполняться в свободное от работы время и не повлечет за собой конфликт интересов.</w:t>
      </w: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B28" w:rsidRDefault="006D5B28" w:rsidP="00F7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«_____»_______________20__г.    ______________    ____________________________</w:t>
      </w:r>
    </w:p>
    <w:p w:rsidR="006D5B28" w:rsidRPr="00F5103D" w:rsidRDefault="006D5B28" w:rsidP="00F71E9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</w:rPr>
        <w:t>(подпись)              (расшифровка подписи)</w:t>
      </w:r>
    </w:p>
    <w:sectPr w:rsidR="006D5B28" w:rsidRPr="00F5103D" w:rsidSect="00D37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94"/>
    <w:rsid w:val="002F3FFE"/>
    <w:rsid w:val="0043051B"/>
    <w:rsid w:val="004F57DF"/>
    <w:rsid w:val="00550FC5"/>
    <w:rsid w:val="00681584"/>
    <w:rsid w:val="006D5B28"/>
    <w:rsid w:val="007222F4"/>
    <w:rsid w:val="007E5994"/>
    <w:rsid w:val="00901632"/>
    <w:rsid w:val="009A503B"/>
    <w:rsid w:val="009E2E94"/>
    <w:rsid w:val="00A025F9"/>
    <w:rsid w:val="00A32D36"/>
    <w:rsid w:val="00CF1C16"/>
    <w:rsid w:val="00D37918"/>
    <w:rsid w:val="00DD7AA1"/>
    <w:rsid w:val="00F5103D"/>
    <w:rsid w:val="00F71E94"/>
    <w:rsid w:val="00FE2B8D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1B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5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10</cp:revision>
  <dcterms:created xsi:type="dcterms:W3CDTF">2016-05-22T14:11:00Z</dcterms:created>
  <dcterms:modified xsi:type="dcterms:W3CDTF">2019-12-23T03:49:00Z</dcterms:modified>
</cp:coreProperties>
</file>