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702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143D77" w:rsidTr="007D44DE">
        <w:tc>
          <w:tcPr>
            <w:tcW w:w="5702" w:type="dxa"/>
          </w:tcPr>
          <w:p w:rsidR="00991A0D" w:rsidRDefault="00866C24" w:rsidP="00991A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45832" wp14:editId="74B84715">
                      <wp:simplePos x="0" y="0"/>
                      <wp:positionH relativeFrom="column">
                        <wp:posOffset>-2824121</wp:posOffset>
                      </wp:positionH>
                      <wp:positionV relativeFrom="paragraph">
                        <wp:posOffset>174762</wp:posOffset>
                      </wp:positionV>
                      <wp:extent cx="2447925" cy="1470991"/>
                      <wp:effectExtent l="0" t="0" r="28575" b="1524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4709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3A15" w:rsidRPr="00ED06DD" w:rsidRDefault="00866C24" w:rsidP="00866C2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D06DD">
                                    <w:rPr>
                                      <w:b/>
                                    </w:rPr>
                                    <w:t>ОБРАЗЕЦ</w:t>
                                  </w:r>
                                  <w:r w:rsidR="00133A15" w:rsidRPr="00ED06DD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ED06DD" w:rsidRDefault="004F0F32" w:rsidP="00866C2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з</w:t>
                                  </w:r>
                                  <w:r w:rsidR="00133A15" w:rsidRPr="00ED06DD">
                                    <w:rPr>
                                      <w:b/>
                                    </w:rPr>
                                    <w:t>аявлени</w:t>
                                  </w:r>
                                  <w:r w:rsidR="00ED06DD" w:rsidRPr="00ED06DD">
                                    <w:rPr>
                                      <w:b/>
                                    </w:rPr>
                                    <w:t>я</w:t>
                                  </w:r>
                                  <w:r w:rsidR="00133A15" w:rsidRPr="00ED06DD">
                                    <w:rPr>
                                      <w:b/>
                                    </w:rPr>
                                    <w:t xml:space="preserve"> на возврат</w:t>
                                  </w:r>
                                  <w:r w:rsidR="00ED06DD" w:rsidRPr="00ED06DD">
                                    <w:rPr>
                                      <w:b/>
                                    </w:rPr>
                                    <w:t xml:space="preserve"> для юридического лица</w:t>
                                  </w:r>
                                </w:p>
                                <w:p w:rsidR="00063685" w:rsidRPr="00ED06DD" w:rsidRDefault="00063685" w:rsidP="00866C2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33A15" w:rsidRDefault="00133A15" w:rsidP="00866C2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063685">
                                    <w:t>О</w:t>
                                  </w:r>
                                  <w:r>
                                    <w:t>формляется</w:t>
                                  </w:r>
                                  <w:r w:rsidR="00063685">
                                    <w:t xml:space="preserve"> </w:t>
                                  </w:r>
                                  <w:r>
                                    <w:t xml:space="preserve">в соответствии с Приказом Минфина России </w:t>
                                  </w:r>
                                </w:p>
                                <w:p w:rsidR="00866C24" w:rsidRDefault="00BA5FF9" w:rsidP="00866C24">
                                  <w:pPr>
                                    <w:jc w:val="center"/>
                                  </w:pPr>
                                  <w:r>
                                    <w:t>от 27.09.2021 № 137</w:t>
                                  </w:r>
                                  <w:bookmarkStart w:id="0" w:name="_GoBack"/>
                                  <w:bookmarkEnd w:id="0"/>
                                  <w:r w:rsidR="00133A15">
                                    <w:t xml:space="preserve">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45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-222.35pt;margin-top:13.75pt;width:192.75pt;height:1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" fillcolor="white [3201]" strokeweight=".5pt">
                      <v:textbox>
                        <w:txbxContent>
                          <w:p w:rsidR="00133A15" w:rsidRPr="00ED06DD" w:rsidRDefault="00866C24" w:rsidP="00866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06DD">
                              <w:rPr>
                                <w:b/>
                              </w:rPr>
                              <w:t>ОБРАЗЕЦ</w:t>
                            </w:r>
                            <w:r w:rsidR="00133A15" w:rsidRPr="00ED06D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06DD" w:rsidRDefault="004F0F32" w:rsidP="00866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</w:t>
                            </w:r>
                            <w:r w:rsidR="00133A15" w:rsidRPr="00ED06DD">
                              <w:rPr>
                                <w:b/>
                              </w:rPr>
                              <w:t>аявлени</w:t>
                            </w:r>
                            <w:r w:rsidR="00ED06DD" w:rsidRPr="00ED06DD">
                              <w:rPr>
                                <w:b/>
                              </w:rPr>
                              <w:t>я</w:t>
                            </w:r>
                            <w:r w:rsidR="00133A15" w:rsidRPr="00ED06DD">
                              <w:rPr>
                                <w:b/>
                              </w:rPr>
                              <w:t xml:space="preserve"> на возврат</w:t>
                            </w:r>
                            <w:r w:rsidR="00ED06DD" w:rsidRPr="00ED06DD">
                              <w:rPr>
                                <w:b/>
                              </w:rPr>
                              <w:t xml:space="preserve"> для юридического лица</w:t>
                            </w:r>
                          </w:p>
                          <w:p w:rsidR="00063685" w:rsidRPr="00ED06DD" w:rsidRDefault="00063685" w:rsidP="00866C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3A15" w:rsidRDefault="00133A15" w:rsidP="00866C2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63685">
                              <w:t>О</w:t>
                            </w:r>
                            <w:r>
                              <w:t>формляется</w:t>
                            </w:r>
                            <w:r w:rsidR="00063685">
                              <w:t xml:space="preserve"> </w:t>
                            </w:r>
                            <w:r>
                              <w:t xml:space="preserve">в соответствии с Приказом Минфина России </w:t>
                            </w:r>
                          </w:p>
                          <w:p w:rsidR="00866C24" w:rsidRDefault="00BA5FF9" w:rsidP="00866C24">
                            <w:pPr>
                              <w:jc w:val="center"/>
                            </w:pPr>
                            <w:r>
                              <w:t>от 27.09.2021 № 137</w:t>
                            </w:r>
                            <w:bookmarkStart w:id="1" w:name="_GoBack"/>
                            <w:bookmarkEnd w:id="1"/>
                            <w:r w:rsidR="00133A15">
                              <w:t xml:space="preserve">н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674">
              <w:t>Начальнику Департамента по недропользованию по Южному федеральному округу</w:t>
            </w:r>
            <w:r w:rsidR="00E745F8">
              <w:t xml:space="preserve"> (Югнедра)</w:t>
            </w:r>
          </w:p>
          <w:p w:rsidR="00360674" w:rsidRDefault="00360674" w:rsidP="00991A0D">
            <w:r>
              <w:t>В.Г. Коломенской</w:t>
            </w:r>
          </w:p>
          <w:p w:rsidR="00B11965" w:rsidRPr="00B11965" w:rsidRDefault="00B11965" w:rsidP="00991A0D">
            <w:pPr>
              <w:rPr>
                <w:sz w:val="10"/>
                <w:szCs w:val="10"/>
              </w:rPr>
            </w:pPr>
          </w:p>
          <w:p w:rsidR="00B11965" w:rsidRDefault="00360674" w:rsidP="00991A0D">
            <w:r>
              <w:t>344111</w:t>
            </w:r>
            <w:r w:rsidR="00B11965">
              <w:t xml:space="preserve">, </w:t>
            </w:r>
            <w:r w:rsidR="00B11965" w:rsidRPr="00C140C0">
              <w:t xml:space="preserve">г. </w:t>
            </w:r>
            <w:r>
              <w:t>Ростов-на-Дону</w:t>
            </w:r>
            <w:r w:rsidR="00B11965" w:rsidRPr="00C140C0">
              <w:t>,</w:t>
            </w:r>
            <w:r w:rsidR="00B11965">
              <w:t xml:space="preserve"> </w:t>
            </w:r>
            <w:r>
              <w:t>пр</w:t>
            </w:r>
            <w:r w:rsidR="00B11965">
              <w:t xml:space="preserve">. </w:t>
            </w:r>
            <w:r>
              <w:t>40-летия Победы</w:t>
            </w:r>
            <w:r w:rsidR="00B11965">
              <w:t>,</w:t>
            </w:r>
            <w:r w:rsidR="00B11965" w:rsidRPr="00C140C0">
              <w:t xml:space="preserve"> </w:t>
            </w:r>
            <w:r>
              <w:t>330</w:t>
            </w:r>
          </w:p>
          <w:p w:rsidR="00B11965" w:rsidRPr="009F7FF2" w:rsidRDefault="00B11965" w:rsidP="00991A0D">
            <w:pPr>
              <w:rPr>
                <w:sz w:val="10"/>
                <w:szCs w:val="10"/>
              </w:rPr>
            </w:pPr>
          </w:p>
        </w:tc>
      </w:tr>
      <w:tr w:rsidR="00143D77" w:rsidTr="007D44DE">
        <w:tc>
          <w:tcPr>
            <w:tcW w:w="5702" w:type="dxa"/>
          </w:tcPr>
          <w:p w:rsidR="00143D77" w:rsidRDefault="00B93153" w:rsidP="00B93153">
            <w:r>
              <w:t xml:space="preserve">от </w:t>
            </w:r>
            <w:r w:rsidR="00143D77">
              <w:t>____________________________________</w:t>
            </w:r>
            <w:r w:rsidR="00680D7B">
              <w:t>_</w:t>
            </w:r>
            <w:r w:rsidR="00143D77">
              <w:t>_______</w:t>
            </w:r>
          </w:p>
        </w:tc>
      </w:tr>
      <w:tr w:rsidR="00143D77" w:rsidTr="007D44DE">
        <w:tc>
          <w:tcPr>
            <w:tcW w:w="5702" w:type="dxa"/>
          </w:tcPr>
          <w:p w:rsidR="00143D77" w:rsidRPr="00D4410A" w:rsidRDefault="00143D77" w:rsidP="00F611E9">
            <w:pPr>
              <w:jc w:val="center"/>
              <w:rPr>
                <w:i/>
                <w:sz w:val="20"/>
                <w:szCs w:val="20"/>
              </w:rPr>
            </w:pPr>
            <w:r w:rsidRPr="00D4410A">
              <w:rPr>
                <w:i/>
                <w:sz w:val="20"/>
                <w:szCs w:val="20"/>
              </w:rPr>
              <w:t>(</w:t>
            </w:r>
            <w:r w:rsidR="00193E68" w:rsidRPr="00D4410A">
              <w:rPr>
                <w:i/>
                <w:sz w:val="20"/>
                <w:szCs w:val="20"/>
              </w:rPr>
              <w:t xml:space="preserve">наименование </w:t>
            </w:r>
            <w:r w:rsidR="00F611E9" w:rsidRPr="00D4410A">
              <w:rPr>
                <w:i/>
                <w:sz w:val="20"/>
                <w:szCs w:val="20"/>
              </w:rPr>
              <w:t>юридического лица</w:t>
            </w:r>
            <w:r w:rsidR="00316DED" w:rsidRPr="00D4410A">
              <w:rPr>
                <w:i/>
                <w:sz w:val="20"/>
                <w:szCs w:val="20"/>
              </w:rPr>
              <w:t>)</w:t>
            </w:r>
          </w:p>
        </w:tc>
      </w:tr>
      <w:tr w:rsidR="00143D77" w:rsidTr="007D44DE">
        <w:tc>
          <w:tcPr>
            <w:tcW w:w="5702" w:type="dxa"/>
          </w:tcPr>
          <w:p w:rsidR="00143D77" w:rsidRPr="006667FA" w:rsidRDefault="003E4FD0" w:rsidP="00A82554">
            <w:r>
              <w:t>ИНН</w:t>
            </w:r>
            <w:r w:rsidR="00143D77" w:rsidRPr="006667FA">
              <w:t>__________________</w:t>
            </w:r>
            <w:r w:rsidR="00A82554" w:rsidRPr="006667FA">
              <w:t>_____________</w:t>
            </w:r>
            <w:r w:rsidR="00143D77" w:rsidRPr="006667FA">
              <w:t>__</w:t>
            </w:r>
            <w:r w:rsidR="00680D7B">
              <w:t>_</w:t>
            </w:r>
            <w:r>
              <w:t>_______</w:t>
            </w:r>
          </w:p>
        </w:tc>
      </w:tr>
      <w:tr w:rsidR="00143D77" w:rsidTr="007D44DE">
        <w:tc>
          <w:tcPr>
            <w:tcW w:w="5702" w:type="dxa"/>
          </w:tcPr>
          <w:p w:rsidR="00143D77" w:rsidRPr="006667FA" w:rsidRDefault="00316DED" w:rsidP="00316DED">
            <w:r w:rsidRPr="006667FA">
              <w:t>КПП</w:t>
            </w:r>
            <w:r w:rsidR="00143D77" w:rsidRPr="006667FA">
              <w:t xml:space="preserve"> ______________</w:t>
            </w:r>
            <w:r w:rsidRPr="006667FA">
              <w:t>_______________</w:t>
            </w:r>
            <w:r w:rsidR="00143D77" w:rsidRPr="006667FA">
              <w:t>___</w:t>
            </w:r>
            <w:r w:rsidR="00680D7B">
              <w:t>_</w:t>
            </w:r>
            <w:r w:rsidR="00E745F8">
              <w:t>_______</w:t>
            </w:r>
          </w:p>
        </w:tc>
      </w:tr>
      <w:tr w:rsidR="008E37BA" w:rsidTr="007D44DE">
        <w:tc>
          <w:tcPr>
            <w:tcW w:w="5702" w:type="dxa"/>
          </w:tcPr>
          <w:p w:rsidR="008E37BA" w:rsidRDefault="00E745F8" w:rsidP="006C2F8B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9B380" wp14:editId="38682DB0">
                      <wp:simplePos x="0" y="0"/>
                      <wp:positionH relativeFrom="column">
                        <wp:posOffset>-2825750</wp:posOffset>
                      </wp:positionH>
                      <wp:positionV relativeFrom="paragraph">
                        <wp:posOffset>459105</wp:posOffset>
                      </wp:positionV>
                      <wp:extent cx="2438400" cy="1200150"/>
                      <wp:effectExtent l="0" t="0" r="19050" b="190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5FB9" w:rsidRPr="00414FF5" w:rsidRDefault="002A5FB9" w:rsidP="002A5FB9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414FF5">
                                    <w:rPr>
                                      <w:b/>
                                    </w:rPr>
                                    <w:t>Заявление оформляется на фирменном бланке учреждения (организации), подписывается руководителем.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9B3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7" type="#_x0000_t202" style="position:absolute;left:0;text-align:left;margin-left:-222.5pt;margin-top:36.15pt;width:192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" fillcolor="white [3201]" strokeweight=".5pt">
                      <v:textbox>
                        <w:txbxContent>
                          <w:p w:rsidR="002A5FB9" w:rsidRPr="00414FF5" w:rsidRDefault="002A5FB9" w:rsidP="002A5FB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14FF5">
                              <w:rPr>
                                <w:b/>
                              </w:rPr>
                              <w:t>Заявление оформляется на фирменном бланке учреждения (организации), подписывается руководителем.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7BA">
              <w:t>ФИО представителя Заявителя (</w:t>
            </w:r>
            <w:r w:rsidR="00DD3731" w:rsidRPr="00680D7B">
              <w:rPr>
                <w:b/>
                <w:i/>
                <w:sz w:val="20"/>
                <w:szCs w:val="20"/>
              </w:rPr>
              <w:t xml:space="preserve">в случае обращения </w:t>
            </w:r>
            <w:r w:rsidR="00360674">
              <w:rPr>
                <w:b/>
                <w:i/>
                <w:sz w:val="20"/>
                <w:szCs w:val="20"/>
              </w:rPr>
              <w:t xml:space="preserve">представителя </w:t>
            </w:r>
            <w:proofErr w:type="gramStart"/>
            <w:r w:rsidR="00DD3731" w:rsidRPr="00680D7B">
              <w:rPr>
                <w:b/>
                <w:i/>
                <w:sz w:val="20"/>
                <w:szCs w:val="20"/>
              </w:rPr>
              <w:t>организации</w:t>
            </w:r>
            <w:r w:rsidR="008E37BA">
              <w:t>)</w:t>
            </w:r>
            <w:r w:rsidR="00DD3731">
              <w:t>_</w:t>
            </w:r>
            <w:proofErr w:type="gramEnd"/>
            <w:r w:rsidR="00DD3731">
              <w:t>___________</w:t>
            </w:r>
            <w:r w:rsidR="00680D7B">
              <w:t>_____</w:t>
            </w:r>
            <w:r w:rsidR="00DD3731">
              <w:t>________</w:t>
            </w:r>
            <w:r w:rsidR="00360674">
              <w:t>__________</w:t>
            </w:r>
          </w:p>
        </w:tc>
      </w:tr>
      <w:tr w:rsidR="008E37BA" w:rsidTr="007D44DE">
        <w:tc>
          <w:tcPr>
            <w:tcW w:w="5702" w:type="dxa"/>
          </w:tcPr>
          <w:p w:rsidR="008E37BA" w:rsidRDefault="00E3236C" w:rsidP="008E37BA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034F40">
              <w:t>еквизиты д</w:t>
            </w:r>
            <w:r w:rsidR="008E37BA">
              <w:t>окумент</w:t>
            </w:r>
            <w:r w:rsidR="00034F40">
              <w:t>а</w:t>
            </w:r>
            <w:r w:rsidR="008E37BA">
              <w:t>, удостоверяющ</w:t>
            </w:r>
            <w:r w:rsidR="00034F40">
              <w:t>его</w:t>
            </w:r>
            <w:r w:rsidR="008E37BA">
              <w:t xml:space="preserve"> личность представителя</w:t>
            </w:r>
            <w:r w:rsidR="00881D9B">
              <w:t xml:space="preserve"> </w:t>
            </w:r>
            <w:r w:rsidR="008E37BA">
              <w:t>Заявителя</w:t>
            </w:r>
            <w:r w:rsidR="00881D9B">
              <w:t xml:space="preserve"> </w:t>
            </w:r>
            <w:r w:rsidR="008E37BA">
              <w:t>_</w:t>
            </w:r>
            <w:r w:rsidR="00881D9B">
              <w:t>_</w:t>
            </w:r>
            <w:r w:rsidR="008E37BA">
              <w:t>___</w:t>
            </w:r>
            <w:r w:rsidR="00034F40">
              <w:t>___________________</w:t>
            </w:r>
            <w:r w:rsidR="005B2B6F">
              <w:t>_</w:t>
            </w:r>
            <w:r w:rsidR="00360674">
              <w:t>____________________</w:t>
            </w:r>
          </w:p>
          <w:p w:rsidR="00881D9B" w:rsidRPr="00D4410A" w:rsidRDefault="008E37BA" w:rsidP="00563D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_______________________</w:t>
            </w:r>
            <w:r w:rsidR="00881D9B">
              <w:t>____________________</w:t>
            </w:r>
            <w:r w:rsidR="00360674">
              <w:t>__</w:t>
            </w:r>
            <w:r w:rsidR="00881D9B">
              <w:t xml:space="preserve">                   </w:t>
            </w:r>
            <w:proofErr w:type="gramStart"/>
            <w:r w:rsidR="00881D9B">
              <w:t xml:space="preserve">   </w:t>
            </w:r>
            <w:r w:rsidR="00881D9B" w:rsidRPr="00D4410A">
              <w:rPr>
                <w:sz w:val="20"/>
                <w:szCs w:val="20"/>
              </w:rPr>
              <w:t>(</w:t>
            </w:r>
            <w:proofErr w:type="gramEnd"/>
            <w:r w:rsidR="00881D9B" w:rsidRPr="00D4410A">
              <w:rPr>
                <w:sz w:val="20"/>
                <w:szCs w:val="20"/>
              </w:rPr>
              <w:t>наименование документа, серия, номер, дата выдачи, наименование органа, выдавшего документ)</w:t>
            </w:r>
          </w:p>
          <w:p w:rsidR="00001325" w:rsidRDefault="00001325" w:rsidP="00001325">
            <w:pPr>
              <w:autoSpaceDE w:val="0"/>
              <w:autoSpaceDN w:val="0"/>
              <w:adjustRightInd w:val="0"/>
              <w:jc w:val="both"/>
            </w:pPr>
            <w:r>
              <w:t>реквизиты документа, подтверждающего право представителя Заявителя действовать от имени Заявителя _____________________________________</w:t>
            </w:r>
            <w:r w:rsidR="00360674">
              <w:t>________</w:t>
            </w:r>
          </w:p>
          <w:p w:rsidR="00B0379A" w:rsidRPr="00C7682E" w:rsidRDefault="00B0379A" w:rsidP="0000132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143D77" w:rsidTr="007D44DE">
        <w:tc>
          <w:tcPr>
            <w:tcW w:w="5702" w:type="dxa"/>
          </w:tcPr>
          <w:p w:rsidR="00143D77" w:rsidRDefault="006C2F8B" w:rsidP="006C2F8B">
            <w:pPr>
              <w:autoSpaceDE w:val="0"/>
              <w:autoSpaceDN w:val="0"/>
              <w:adjustRightInd w:val="0"/>
              <w:jc w:val="both"/>
            </w:pPr>
            <w:r>
              <w:t>адрес электронной почты (в случае отсутствия - почтовый адрес)</w:t>
            </w:r>
            <w:r w:rsidR="00C861E5">
              <w:t xml:space="preserve"> ______________________</w:t>
            </w:r>
            <w:r>
              <w:t>__________</w:t>
            </w:r>
            <w:r w:rsidR="00360674">
              <w:t>_____________</w:t>
            </w:r>
          </w:p>
          <w:p w:rsidR="006C2F8B" w:rsidRDefault="006C2F8B" w:rsidP="006C2F8B">
            <w:pPr>
              <w:autoSpaceDE w:val="0"/>
              <w:autoSpaceDN w:val="0"/>
              <w:adjustRightInd w:val="0"/>
              <w:jc w:val="both"/>
            </w:pPr>
            <w:r>
              <w:t>_____________________________________________</w:t>
            </w:r>
          </w:p>
        </w:tc>
      </w:tr>
      <w:tr w:rsidR="00143D77" w:rsidTr="007D44DE">
        <w:tc>
          <w:tcPr>
            <w:tcW w:w="5702" w:type="dxa"/>
          </w:tcPr>
          <w:p w:rsidR="00143D77" w:rsidRDefault="006C2F8B" w:rsidP="00360674">
            <w:pPr>
              <w:autoSpaceDE w:val="0"/>
              <w:autoSpaceDN w:val="0"/>
              <w:adjustRightInd w:val="0"/>
              <w:jc w:val="both"/>
            </w:pPr>
            <w:r>
              <w:t>номер контактного телефона (при наличии)</w:t>
            </w:r>
            <w:r w:rsidR="00E84C72">
              <w:t xml:space="preserve"> __</w:t>
            </w:r>
            <w:r w:rsidR="000F4BE3">
              <w:t>_</w:t>
            </w:r>
            <w:r w:rsidR="00E84C72">
              <w:t>______</w:t>
            </w:r>
            <w:r w:rsidR="00360674">
              <w:t>____________________________________</w:t>
            </w:r>
          </w:p>
        </w:tc>
      </w:tr>
    </w:tbl>
    <w:p w:rsidR="00322FAE" w:rsidRPr="00444C7E" w:rsidRDefault="007D44DE" w:rsidP="00CF10B8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54884958" wp14:editId="0B728A77">
                <wp:simplePos x="0" y="0"/>
                <wp:positionH relativeFrom="column">
                  <wp:posOffset>199390</wp:posOffset>
                </wp:positionH>
                <wp:positionV relativeFrom="page">
                  <wp:posOffset>3677920</wp:posOffset>
                </wp:positionV>
                <wp:extent cx="2447925" cy="309245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A1" w:rsidRPr="00C140C0" w:rsidRDefault="003F45A1" w:rsidP="003F45A1">
                            <w:pPr>
                              <w:jc w:val="both"/>
                              <w:outlineLvl w:val="0"/>
                            </w:pPr>
                            <w:r w:rsidRPr="00C140C0">
                              <w:t xml:space="preserve">Исх. </w:t>
                            </w:r>
                            <w:r>
                              <w:t xml:space="preserve">от </w:t>
                            </w:r>
                            <w:r w:rsidRPr="00C140C0">
                              <w:t>________ № ___________</w:t>
                            </w:r>
                          </w:p>
                          <w:p w:rsidR="003F45A1" w:rsidRPr="00414FF5" w:rsidRDefault="003F45A1" w:rsidP="003F45A1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4958" id="Поле 3" o:spid="_x0000_s1028" type="#_x0000_t202" style="position:absolute;left:0;text-align:left;margin-left:15.7pt;margin-top:289.6pt;width:192.75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" o:allowincell="f" o:allowoverlap="f" fillcolor="white [3201]" stroked="f" strokeweight=".5pt">
                <v:textbox>
                  <w:txbxContent>
                    <w:p w:rsidR="003F45A1" w:rsidRPr="00C140C0" w:rsidRDefault="003F45A1" w:rsidP="003F45A1">
                      <w:pPr>
                        <w:jc w:val="both"/>
                        <w:outlineLvl w:val="0"/>
                      </w:pPr>
                      <w:r w:rsidRPr="00C140C0">
                        <w:t xml:space="preserve">Исх. </w:t>
                      </w:r>
                      <w:r>
                        <w:t xml:space="preserve">от </w:t>
                      </w:r>
                      <w:r w:rsidRPr="00C140C0">
                        <w:t>________ № ___________</w:t>
                      </w:r>
                    </w:p>
                    <w:p w:rsidR="003F45A1" w:rsidRPr="00414FF5" w:rsidRDefault="003F45A1" w:rsidP="003F45A1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C1BD2" w:rsidRDefault="00FC1BD2" w:rsidP="00CF10B8">
      <w:pPr>
        <w:jc w:val="center"/>
        <w:rPr>
          <w:b/>
        </w:rPr>
      </w:pPr>
      <w:r w:rsidRPr="00CF10B8">
        <w:rPr>
          <w:b/>
        </w:rPr>
        <w:t>ЗАЯВЛЕНИЕ НА ВОЗВРАТ</w:t>
      </w:r>
    </w:p>
    <w:p w:rsidR="00DF3E79" w:rsidRPr="00CF10B8" w:rsidRDefault="00DF3E79" w:rsidP="00CF10B8">
      <w:pPr>
        <w:jc w:val="center"/>
        <w:rPr>
          <w:b/>
        </w:rPr>
      </w:pPr>
    </w:p>
    <w:p w:rsidR="002C5CE9" w:rsidRDefault="00DF3E79" w:rsidP="00E745F8">
      <w:pPr>
        <w:jc w:val="both"/>
      </w:pPr>
      <w:r>
        <w:t xml:space="preserve">          </w:t>
      </w:r>
      <w:r w:rsidR="00E745F8" w:rsidRPr="00CF10B8">
        <w:t xml:space="preserve">Прошу </w:t>
      </w:r>
      <w:r w:rsidR="00E745F8">
        <w:t xml:space="preserve">вернуть </w:t>
      </w:r>
      <w:r w:rsidR="00406B58" w:rsidRPr="00CF10B8">
        <w:t xml:space="preserve">ошибочно перечисленные </w:t>
      </w:r>
      <w:r w:rsidR="00E745F8">
        <w:t xml:space="preserve">на счет Югнедра </w:t>
      </w:r>
      <w:r w:rsidR="00FC1BD2" w:rsidRPr="00CF10B8">
        <w:t xml:space="preserve">денежные средства </w:t>
      </w:r>
      <w:r w:rsidR="00406B58" w:rsidRPr="00CF10B8">
        <w:t>по платежному</w:t>
      </w:r>
      <w:r w:rsidR="007D44DE">
        <w:t xml:space="preserve"> </w:t>
      </w:r>
      <w:r w:rsidR="00406B58" w:rsidRPr="00CF10B8">
        <w:t>поручению</w:t>
      </w:r>
      <w:r>
        <w:t xml:space="preserve"> </w:t>
      </w:r>
      <w:r w:rsidR="000C2B8A" w:rsidRPr="00713AE1">
        <w:t>№ _</w:t>
      </w:r>
      <w:r w:rsidR="004357C2">
        <w:t>___</w:t>
      </w:r>
      <w:r w:rsidR="000C2B8A" w:rsidRPr="00713AE1">
        <w:t xml:space="preserve"> </w:t>
      </w:r>
      <w:r w:rsidR="003F0B7E" w:rsidRPr="00713AE1">
        <w:t>о</w:t>
      </w:r>
      <w:r w:rsidR="00406B58" w:rsidRPr="00713AE1">
        <w:t>т</w:t>
      </w:r>
      <w:r w:rsidR="003F0B7E" w:rsidRPr="00713AE1">
        <w:t xml:space="preserve"> </w:t>
      </w:r>
      <w:r w:rsidR="00CF10B8" w:rsidRPr="00713AE1">
        <w:t>«</w:t>
      </w:r>
      <w:r w:rsidR="00406B58" w:rsidRPr="00713AE1">
        <w:t>_</w:t>
      </w:r>
      <w:proofErr w:type="gramStart"/>
      <w:r w:rsidR="004357C2">
        <w:t>_</w:t>
      </w:r>
      <w:r w:rsidR="00406B58" w:rsidRPr="00713AE1">
        <w:t>»</w:t>
      </w:r>
      <w:r w:rsidR="00713AE1">
        <w:t>_</w:t>
      </w:r>
      <w:proofErr w:type="gramEnd"/>
      <w:r w:rsidR="004357C2">
        <w:t>___</w:t>
      </w:r>
      <w:r w:rsidR="00713AE1">
        <w:t>_</w:t>
      </w:r>
      <w:r w:rsidR="00406B58" w:rsidRPr="00713AE1">
        <w:t xml:space="preserve"> </w:t>
      </w:r>
      <w:r w:rsidR="00A922D0" w:rsidRPr="00713AE1">
        <w:t>20</w:t>
      </w:r>
      <w:r w:rsidR="0055154F" w:rsidRPr="00713AE1">
        <w:t>_г.</w:t>
      </w:r>
      <w:r w:rsidR="00A922D0" w:rsidRPr="00713AE1">
        <w:t xml:space="preserve"> </w:t>
      </w:r>
      <w:r w:rsidR="00184A6C" w:rsidRPr="00713AE1">
        <w:t>в сумме</w:t>
      </w:r>
      <w:r w:rsidR="0013781D" w:rsidRPr="00713AE1">
        <w:t>_</w:t>
      </w:r>
      <w:r w:rsidR="004357C2">
        <w:t>____</w:t>
      </w:r>
      <w:r w:rsidR="0060040F" w:rsidRPr="00713AE1">
        <w:t>__</w:t>
      </w:r>
      <w:r w:rsidR="00DD3731" w:rsidRPr="00713AE1">
        <w:t xml:space="preserve"> руб. </w:t>
      </w:r>
      <w:r w:rsidR="00CF10B8" w:rsidRPr="00713AE1">
        <w:t>_</w:t>
      </w:r>
      <w:r w:rsidR="0013781D" w:rsidRPr="00713AE1">
        <w:t>_</w:t>
      </w:r>
      <w:r w:rsidR="00DD3731" w:rsidRPr="00713AE1">
        <w:t>коп.</w:t>
      </w:r>
      <w:r w:rsidR="00252791" w:rsidRPr="00713AE1">
        <w:t xml:space="preserve"> (</w:t>
      </w:r>
      <w:r w:rsidR="00252791" w:rsidRPr="004357C2">
        <w:rPr>
          <w:u w:val="single"/>
        </w:rPr>
        <w:t>сумма прописью</w:t>
      </w:r>
      <w:r w:rsidR="00C5087C" w:rsidRPr="00713AE1">
        <w:t>)</w:t>
      </w:r>
      <w:r w:rsidR="00252791" w:rsidRPr="00713AE1">
        <w:t xml:space="preserve">, </w:t>
      </w:r>
      <w:r w:rsidR="00A173BC" w:rsidRPr="00713AE1">
        <w:t>УИН</w:t>
      </w:r>
      <w:r w:rsidR="002C5CE9" w:rsidRPr="00713AE1">
        <w:rPr>
          <w:vertAlign w:val="superscript"/>
        </w:rPr>
        <w:t>1</w:t>
      </w:r>
      <w:r w:rsidR="004357C2">
        <w:t xml:space="preserve">, </w:t>
      </w:r>
      <w:r w:rsidR="00252791" w:rsidRPr="00713AE1">
        <w:t>УИП</w:t>
      </w:r>
      <w:r w:rsidR="002C5CE9" w:rsidRPr="00713AE1">
        <w:rPr>
          <w:vertAlign w:val="superscript"/>
        </w:rPr>
        <w:t>2</w:t>
      </w:r>
      <w:r w:rsidR="007D44DE">
        <w:t>.</w:t>
      </w:r>
    </w:p>
    <w:p w:rsidR="004357C2" w:rsidRPr="004357C2" w:rsidRDefault="004357C2" w:rsidP="002C5CE9">
      <w:pPr>
        <w:ind w:firstLine="708"/>
        <w:rPr>
          <w:sz w:val="16"/>
          <w:szCs w:val="16"/>
        </w:rPr>
      </w:pPr>
    </w:p>
    <w:p w:rsidR="006C2F8B" w:rsidRPr="006C2F8B" w:rsidRDefault="00DF3E79" w:rsidP="00DD3731">
      <w:pPr>
        <w:pStyle w:val="a6"/>
      </w:pPr>
      <w:r>
        <w:t>Н</w:t>
      </w:r>
      <w:r w:rsidR="006C2F8B" w:rsidRPr="006C2F8B">
        <w:t>аименование платежа</w:t>
      </w:r>
      <w:r w:rsidR="006025D8">
        <w:t>: «______________________________________________________________»</w:t>
      </w:r>
      <w:r w:rsidR="006C2F8B" w:rsidRPr="006C2F8B">
        <w:t xml:space="preserve"> денежные средства в уп</w:t>
      </w:r>
      <w:r w:rsidR="006C2F8B">
        <w:t xml:space="preserve">лату которого </w:t>
      </w:r>
      <w:r w:rsidR="006025D8">
        <w:t>подлежат возврату</w:t>
      </w:r>
    </w:p>
    <w:p w:rsidR="000E131D" w:rsidRPr="003E3EF7" w:rsidRDefault="000E131D" w:rsidP="00DD3731">
      <w:pPr>
        <w:pStyle w:val="a6"/>
      </w:pPr>
      <w:r w:rsidRPr="003A2A62">
        <w:t xml:space="preserve">Причина </w:t>
      </w:r>
      <w:r w:rsidR="00CB7EDE" w:rsidRPr="003A2A62">
        <w:t>возврата</w:t>
      </w:r>
      <w:r w:rsidR="003E3EF7" w:rsidRPr="003A2A62">
        <w:t xml:space="preserve"> платежа</w:t>
      </w:r>
      <w:r w:rsidR="003E3EF7" w:rsidRPr="003E3EF7">
        <w:rPr>
          <w:b/>
        </w:rPr>
        <w:t xml:space="preserve"> </w:t>
      </w:r>
      <w:r w:rsidR="003A2A62">
        <w:t>___</w:t>
      </w:r>
      <w:r w:rsidRPr="003E3EF7">
        <w:t>___</w:t>
      </w:r>
      <w:r w:rsidR="003E3EF7">
        <w:t>________________</w:t>
      </w:r>
      <w:r w:rsidRPr="003E3EF7">
        <w:t>____</w:t>
      </w:r>
      <w:r w:rsidR="00CF10B8" w:rsidRPr="003E3EF7">
        <w:t>__________________</w:t>
      </w:r>
      <w:r w:rsidRPr="003E3EF7">
        <w:t>________________</w:t>
      </w:r>
      <w:r w:rsidR="009D4A5D" w:rsidRPr="003E3EF7">
        <w:t>_</w:t>
      </w:r>
    </w:p>
    <w:p w:rsidR="001E7125" w:rsidRPr="00444C7E" w:rsidRDefault="001E7125" w:rsidP="00490A3F">
      <w:pPr>
        <w:jc w:val="both"/>
        <w:rPr>
          <w:b/>
          <w:sz w:val="6"/>
          <w:szCs w:val="6"/>
        </w:rPr>
      </w:pPr>
    </w:p>
    <w:p w:rsidR="00FC1BD2" w:rsidRPr="00DD3731" w:rsidRDefault="009614A6" w:rsidP="00DD3731">
      <w:pPr>
        <w:pStyle w:val="a6"/>
        <w:rPr>
          <w:b/>
        </w:rPr>
      </w:pPr>
      <w:r w:rsidRPr="00DD3731">
        <w:rPr>
          <w:b/>
        </w:rPr>
        <w:t xml:space="preserve">Вернуть </w:t>
      </w:r>
      <w:r w:rsidR="00FC1BD2" w:rsidRPr="00DD3731">
        <w:rPr>
          <w:b/>
        </w:rPr>
        <w:t>по следующим реквизитам:</w:t>
      </w:r>
    </w:p>
    <w:p w:rsidR="00184A6C" w:rsidRPr="007A4FE2" w:rsidRDefault="00184A6C" w:rsidP="00AB64AA">
      <w:pPr>
        <w:pStyle w:val="a6"/>
        <w:rPr>
          <w:color w:val="000000" w:themeColor="text1"/>
        </w:rPr>
      </w:pPr>
      <w:r w:rsidRPr="007A4FE2">
        <w:rPr>
          <w:color w:val="000000" w:themeColor="text1"/>
        </w:rPr>
        <w:t>Наименование</w:t>
      </w:r>
      <w:r w:rsidR="00193E68" w:rsidRPr="007A4FE2">
        <w:rPr>
          <w:color w:val="000000" w:themeColor="text1"/>
        </w:rPr>
        <w:t xml:space="preserve"> </w:t>
      </w:r>
      <w:r w:rsidR="0090691D" w:rsidRPr="007A4FE2">
        <w:rPr>
          <w:color w:val="000000" w:themeColor="text1"/>
        </w:rPr>
        <w:t>получателя</w:t>
      </w:r>
      <w:r w:rsidR="00193E68" w:rsidRPr="007A4FE2">
        <w:rPr>
          <w:color w:val="000000" w:themeColor="text1"/>
        </w:rPr>
        <w:t>_</w:t>
      </w:r>
      <w:r w:rsidR="0090691D" w:rsidRPr="007A4FE2">
        <w:rPr>
          <w:color w:val="000000" w:themeColor="text1"/>
        </w:rPr>
        <w:t>__</w:t>
      </w:r>
      <w:r w:rsidR="00193E68" w:rsidRPr="007A4FE2">
        <w:rPr>
          <w:color w:val="000000" w:themeColor="text1"/>
        </w:rPr>
        <w:t>_</w:t>
      </w:r>
      <w:r w:rsidR="0090691D" w:rsidRPr="007A4FE2">
        <w:rPr>
          <w:color w:val="000000" w:themeColor="text1"/>
        </w:rPr>
        <w:t>_____________________________________</w:t>
      </w:r>
      <w:r w:rsidR="00193E68" w:rsidRPr="007A4FE2">
        <w:rPr>
          <w:color w:val="000000" w:themeColor="text1"/>
        </w:rPr>
        <w:t>_____________________</w:t>
      </w:r>
      <w:r w:rsidRPr="007A4FE2">
        <w:rPr>
          <w:color w:val="000000" w:themeColor="text1"/>
        </w:rPr>
        <w:t xml:space="preserve">  </w:t>
      </w:r>
    </w:p>
    <w:p w:rsidR="00184A6C" w:rsidRPr="00CF10B8" w:rsidRDefault="00184A6C" w:rsidP="00AB64AA">
      <w:pPr>
        <w:pStyle w:val="a6"/>
      </w:pPr>
      <w:r w:rsidRPr="00CF10B8">
        <w:t>ИНН получателя</w:t>
      </w:r>
      <w:r w:rsidR="00CF10B8">
        <w:t xml:space="preserve"> </w:t>
      </w:r>
      <w:r w:rsidRPr="00CF10B8">
        <w:t xml:space="preserve"> _________</w:t>
      </w:r>
      <w:r w:rsidR="00193E68">
        <w:t>____________</w:t>
      </w:r>
      <w:r w:rsidRPr="00CF10B8">
        <w:t>__________</w:t>
      </w:r>
      <w:r w:rsidR="0090691D">
        <w:t xml:space="preserve">   КПП </w:t>
      </w:r>
      <w:r w:rsidR="00CF10B8">
        <w:t>__</w:t>
      </w:r>
      <w:r w:rsidR="0090691D">
        <w:t>_______</w:t>
      </w:r>
      <w:r w:rsidR="00CF10B8">
        <w:t>_________</w:t>
      </w:r>
      <w:r w:rsidR="00070649" w:rsidRPr="00CF10B8">
        <w:t>_____</w:t>
      </w:r>
      <w:r w:rsidR="00490A3F" w:rsidRPr="00CF10B8">
        <w:t>___</w:t>
      </w:r>
      <w:r w:rsidR="00070649" w:rsidRPr="00CF10B8">
        <w:t>______</w:t>
      </w:r>
    </w:p>
    <w:p w:rsidR="00184A6C" w:rsidRPr="00CF10B8" w:rsidRDefault="00184A6C" w:rsidP="00AB64AA">
      <w:pPr>
        <w:pStyle w:val="a6"/>
      </w:pPr>
      <w:r w:rsidRPr="00CF10B8">
        <w:t>Наименование банка получателя ______________________</w:t>
      </w:r>
      <w:r w:rsidR="00070649" w:rsidRPr="00CF10B8">
        <w:t>_____</w:t>
      </w:r>
      <w:r w:rsidR="00CF10B8">
        <w:t>_______________</w:t>
      </w:r>
      <w:r w:rsidR="00070649" w:rsidRPr="00CF10B8">
        <w:t>___</w:t>
      </w:r>
      <w:r w:rsidR="00490A3F" w:rsidRPr="00CF10B8">
        <w:t>___</w:t>
      </w:r>
      <w:r w:rsidR="00070649" w:rsidRPr="00CF10B8">
        <w:t>________</w:t>
      </w:r>
    </w:p>
    <w:p w:rsidR="00184A6C" w:rsidRPr="00CF10B8" w:rsidRDefault="00184A6C" w:rsidP="00AB64AA">
      <w:pPr>
        <w:pStyle w:val="a6"/>
      </w:pPr>
      <w:r w:rsidRPr="00CF10B8">
        <w:t>БИК банка получателя ________</w:t>
      </w:r>
      <w:r w:rsidR="00070649" w:rsidRPr="00CF10B8">
        <w:t>_</w:t>
      </w:r>
      <w:r w:rsidRPr="00CF10B8">
        <w:t>____________________</w:t>
      </w:r>
      <w:r w:rsidR="00070649" w:rsidRPr="00CF10B8">
        <w:t>_____</w:t>
      </w:r>
      <w:r w:rsidR="00CF10B8">
        <w:t>________________</w:t>
      </w:r>
      <w:r w:rsidR="00070649" w:rsidRPr="00CF10B8">
        <w:t>__</w:t>
      </w:r>
      <w:r w:rsidR="00490A3F" w:rsidRPr="00CF10B8">
        <w:t>___</w:t>
      </w:r>
      <w:r w:rsidR="00070649" w:rsidRPr="00CF10B8">
        <w:t>________</w:t>
      </w:r>
      <w:r w:rsidRPr="00CF10B8">
        <w:t>__</w:t>
      </w:r>
    </w:p>
    <w:p w:rsidR="00184A6C" w:rsidRPr="00CF10B8" w:rsidRDefault="00184A6C" w:rsidP="00AB64AA">
      <w:pPr>
        <w:pStyle w:val="a6"/>
      </w:pPr>
      <w:r w:rsidRPr="00CF10B8">
        <w:t>Корреспондентский счет банка получателя ______________</w:t>
      </w:r>
      <w:r w:rsidR="00070649" w:rsidRPr="00CF10B8">
        <w:t>__</w:t>
      </w:r>
      <w:r w:rsidR="00CF10B8">
        <w:t>_______________</w:t>
      </w:r>
      <w:r w:rsidR="00070649" w:rsidRPr="00CF10B8">
        <w:t>_</w:t>
      </w:r>
      <w:r w:rsidR="00490A3F" w:rsidRPr="00CF10B8">
        <w:t>___</w:t>
      </w:r>
      <w:r w:rsidR="00070649" w:rsidRPr="00CF10B8">
        <w:t>____________</w:t>
      </w:r>
    </w:p>
    <w:p w:rsidR="00DD3731" w:rsidRPr="00AB64AA" w:rsidRDefault="00184A6C" w:rsidP="00AB64AA">
      <w:pPr>
        <w:pStyle w:val="a6"/>
      </w:pPr>
      <w:r w:rsidRPr="00AB64AA">
        <w:t>Расчетный счет получателя ______________________</w:t>
      </w:r>
      <w:r w:rsidR="00070649" w:rsidRPr="00AB64AA">
        <w:t>_________</w:t>
      </w:r>
      <w:r w:rsidR="00CF10B8" w:rsidRPr="00AB64AA">
        <w:t>________________</w:t>
      </w:r>
      <w:r w:rsidR="00070649" w:rsidRPr="00AB64AA">
        <w:t>_____</w:t>
      </w:r>
      <w:r w:rsidR="00490A3F" w:rsidRPr="00AB64AA">
        <w:t>___</w:t>
      </w:r>
      <w:r w:rsidR="00070649" w:rsidRPr="00AB64AA">
        <w:t>_</w:t>
      </w:r>
      <w:r w:rsidRPr="00AB64AA">
        <w:t>_____</w:t>
      </w:r>
    </w:p>
    <w:p w:rsidR="00A02D65" w:rsidRPr="00AB64AA" w:rsidRDefault="00A02D65" w:rsidP="00AB64AA">
      <w:pPr>
        <w:jc w:val="both"/>
      </w:pPr>
      <w:proofErr w:type="gramStart"/>
      <w:r w:rsidRPr="00AB64AA">
        <w:t>КБК</w:t>
      </w:r>
      <w:r w:rsidR="00C61BEC">
        <w:t xml:space="preserve">  </w:t>
      </w:r>
      <w:r w:rsidRPr="00AB64AA">
        <w:t>_</w:t>
      </w:r>
      <w:proofErr w:type="gramEnd"/>
      <w:r w:rsidRPr="00AB64AA">
        <w:t>________________</w:t>
      </w:r>
      <w:r w:rsidR="00C61BEC">
        <w:t xml:space="preserve"> </w:t>
      </w:r>
      <w:r w:rsidRPr="00AB64AA">
        <w:t>ОКТМО___________________</w:t>
      </w:r>
      <w:r w:rsidR="00C61BEC">
        <w:t xml:space="preserve"> лицевой счет _____________________</w:t>
      </w:r>
    </w:p>
    <w:p w:rsidR="0029773E" w:rsidRPr="00444C7E" w:rsidRDefault="0029773E" w:rsidP="00B4685E">
      <w:pPr>
        <w:ind w:left="1500" w:hanging="1500"/>
        <w:jc w:val="both"/>
        <w:rPr>
          <w:sz w:val="10"/>
          <w:szCs w:val="10"/>
        </w:rPr>
      </w:pPr>
    </w:p>
    <w:p w:rsidR="00B4685E" w:rsidRPr="00B6295F" w:rsidRDefault="00C16BAB" w:rsidP="00B4685E">
      <w:pPr>
        <w:ind w:left="1500" w:hanging="1500"/>
        <w:jc w:val="both"/>
        <w:rPr>
          <w:sz w:val="22"/>
          <w:szCs w:val="22"/>
        </w:rPr>
      </w:pPr>
      <w:r w:rsidRPr="00CF10B8">
        <w:t xml:space="preserve">Приложение: </w:t>
      </w:r>
      <w:r w:rsidR="00B4685E" w:rsidRPr="00B6295F">
        <w:rPr>
          <w:sz w:val="22"/>
          <w:szCs w:val="22"/>
        </w:rPr>
        <w:t>1.</w:t>
      </w:r>
      <w:r w:rsidR="0049285F">
        <w:rPr>
          <w:sz w:val="22"/>
          <w:szCs w:val="22"/>
        </w:rPr>
        <w:t xml:space="preserve"> </w:t>
      </w:r>
      <w:r w:rsidR="00B4685E" w:rsidRPr="00B6295F">
        <w:rPr>
          <w:sz w:val="22"/>
          <w:szCs w:val="22"/>
        </w:rPr>
        <w:t xml:space="preserve">Копия (-и) </w:t>
      </w:r>
      <w:r w:rsidR="006025D8">
        <w:rPr>
          <w:sz w:val="22"/>
          <w:szCs w:val="22"/>
        </w:rPr>
        <w:t>платежного</w:t>
      </w:r>
      <w:r w:rsidR="00B4685E" w:rsidRPr="00B6295F">
        <w:rPr>
          <w:sz w:val="22"/>
          <w:szCs w:val="22"/>
        </w:rPr>
        <w:t xml:space="preserve"> (-ых) документа (-</w:t>
      </w:r>
      <w:proofErr w:type="spellStart"/>
      <w:r w:rsidR="00B4685E" w:rsidRPr="00B6295F">
        <w:rPr>
          <w:sz w:val="22"/>
          <w:szCs w:val="22"/>
        </w:rPr>
        <w:t>ов</w:t>
      </w:r>
      <w:proofErr w:type="spellEnd"/>
      <w:r w:rsidR="00B4685E" w:rsidRPr="00B6295F">
        <w:rPr>
          <w:sz w:val="22"/>
          <w:szCs w:val="22"/>
        </w:rPr>
        <w:t>) на ___ л. в 1 экз.;</w:t>
      </w:r>
    </w:p>
    <w:p w:rsidR="00B4685E" w:rsidRPr="00B6295F" w:rsidRDefault="00B4685E" w:rsidP="0049285F">
      <w:pPr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  <w:r w:rsidRPr="00B6295F">
        <w:rPr>
          <w:sz w:val="22"/>
          <w:szCs w:val="22"/>
        </w:rPr>
        <w:t>2.</w:t>
      </w:r>
      <w:r w:rsidR="0049285F">
        <w:rPr>
          <w:sz w:val="22"/>
          <w:szCs w:val="22"/>
        </w:rPr>
        <w:t xml:space="preserve"> </w:t>
      </w:r>
      <w:r w:rsidR="00874230">
        <w:rPr>
          <w:sz w:val="22"/>
          <w:szCs w:val="22"/>
        </w:rPr>
        <w:t>С</w:t>
      </w:r>
      <w:r w:rsidR="0049285F" w:rsidRPr="00CF4DB1">
        <w:rPr>
          <w:sz w:val="22"/>
          <w:szCs w:val="22"/>
        </w:rPr>
        <w:t xml:space="preserve">огласие на обработку персональных данных в соответствии с Федеральным </w:t>
      </w:r>
      <w:hyperlink r:id="rId4" w:history="1">
        <w:r w:rsidR="0049285F" w:rsidRPr="00CF4DB1">
          <w:rPr>
            <w:sz w:val="22"/>
            <w:szCs w:val="22"/>
          </w:rPr>
          <w:t>законом</w:t>
        </w:r>
      </w:hyperlink>
      <w:r w:rsidR="0049285F" w:rsidRPr="00CF4DB1">
        <w:rPr>
          <w:sz w:val="22"/>
          <w:szCs w:val="22"/>
        </w:rPr>
        <w:t xml:space="preserve"> от 27</w:t>
      </w:r>
      <w:r w:rsidR="0049285F">
        <w:rPr>
          <w:sz w:val="22"/>
          <w:szCs w:val="22"/>
        </w:rPr>
        <w:t xml:space="preserve"> июля</w:t>
      </w:r>
      <w:r w:rsidR="0049285F" w:rsidRPr="00CF4DB1">
        <w:rPr>
          <w:sz w:val="22"/>
          <w:szCs w:val="22"/>
        </w:rPr>
        <w:t xml:space="preserve"> 2006 № 152-ФЗ "О персональных данных"</w:t>
      </w:r>
      <w:r w:rsidRPr="00B6295F">
        <w:rPr>
          <w:sz w:val="22"/>
          <w:szCs w:val="22"/>
        </w:rPr>
        <w:t xml:space="preserve"> </w:t>
      </w:r>
      <w:r w:rsidRPr="00493722">
        <w:rPr>
          <w:b/>
          <w:sz w:val="20"/>
          <w:szCs w:val="20"/>
        </w:rPr>
        <w:t>(в случае подачи Заявления на возврат представителем Заявителя</w:t>
      </w:r>
      <w:r w:rsidRPr="00493722">
        <w:rPr>
          <w:sz w:val="20"/>
          <w:szCs w:val="20"/>
        </w:rPr>
        <w:t>)</w:t>
      </w:r>
      <w:r w:rsidRPr="00B6295F">
        <w:rPr>
          <w:sz w:val="22"/>
          <w:szCs w:val="22"/>
        </w:rPr>
        <w:t>;</w:t>
      </w:r>
    </w:p>
    <w:p w:rsidR="00B4685E" w:rsidRPr="00B17183" w:rsidRDefault="00B4685E" w:rsidP="00B4685E">
      <w:pPr>
        <w:autoSpaceDE w:val="0"/>
        <w:autoSpaceDN w:val="0"/>
        <w:adjustRightInd w:val="0"/>
        <w:ind w:left="1418"/>
        <w:jc w:val="both"/>
        <w:rPr>
          <w:color w:val="FF0000"/>
        </w:rPr>
      </w:pPr>
      <w:r w:rsidRPr="0059611A">
        <w:rPr>
          <w:color w:val="000000" w:themeColor="text1"/>
          <w:sz w:val="22"/>
          <w:szCs w:val="22"/>
        </w:rPr>
        <w:t xml:space="preserve">3. Копии документов, подтверждающих право Заявителя на </w:t>
      </w:r>
      <w:r w:rsidR="007D44DE" w:rsidRPr="0059611A">
        <w:rPr>
          <w:color w:val="000000" w:themeColor="text1"/>
          <w:sz w:val="22"/>
          <w:szCs w:val="22"/>
        </w:rPr>
        <w:t>возврат на</w:t>
      </w:r>
      <w:r w:rsidRPr="0059611A">
        <w:rPr>
          <w:color w:val="000000" w:themeColor="text1"/>
          <w:sz w:val="22"/>
          <w:szCs w:val="22"/>
        </w:rPr>
        <w:t xml:space="preserve"> ___ л. в 1 экз.</w:t>
      </w:r>
      <w:r w:rsidR="003D582D" w:rsidRPr="0059611A">
        <w:rPr>
          <w:color w:val="000000" w:themeColor="text1"/>
          <w:sz w:val="22"/>
          <w:szCs w:val="22"/>
        </w:rPr>
        <w:t xml:space="preserve"> </w:t>
      </w:r>
      <w:r w:rsidR="003D582D" w:rsidRPr="0059611A">
        <w:rPr>
          <w:b/>
          <w:color w:val="000000" w:themeColor="text1"/>
          <w:sz w:val="20"/>
          <w:szCs w:val="20"/>
        </w:rPr>
        <w:t xml:space="preserve">(в </w:t>
      </w:r>
      <w:r w:rsidR="003D582D" w:rsidRPr="00493722">
        <w:rPr>
          <w:b/>
          <w:sz w:val="20"/>
          <w:szCs w:val="20"/>
        </w:rPr>
        <w:t>случае подачи Заявления на возврат представителем Заявителя</w:t>
      </w:r>
      <w:r w:rsidR="003D582D" w:rsidRPr="00493722">
        <w:rPr>
          <w:sz w:val="20"/>
          <w:szCs w:val="20"/>
        </w:rPr>
        <w:t>)</w:t>
      </w:r>
    </w:p>
    <w:p w:rsidR="008B7768" w:rsidRPr="00444C7E" w:rsidRDefault="008B7768" w:rsidP="00186C20">
      <w:pPr>
        <w:jc w:val="both"/>
        <w:rPr>
          <w:sz w:val="20"/>
          <w:szCs w:val="20"/>
        </w:rPr>
      </w:pPr>
    </w:p>
    <w:p w:rsidR="00186C20" w:rsidRPr="00C140C0" w:rsidRDefault="00186C20" w:rsidP="00186C20">
      <w:pPr>
        <w:jc w:val="both"/>
      </w:pPr>
      <w:r w:rsidRPr="00C140C0">
        <w:t>Руководитель ____________________________</w:t>
      </w:r>
      <w:r>
        <w:t>___</w:t>
      </w:r>
      <w:r w:rsidRPr="00C140C0">
        <w:t xml:space="preserve">   _______________ </w:t>
      </w:r>
      <w:r>
        <w:t xml:space="preserve">       </w:t>
      </w:r>
      <w:r w:rsidRPr="00C140C0">
        <w:t xml:space="preserve">    ________________</w:t>
      </w:r>
    </w:p>
    <w:p w:rsidR="00186C20" w:rsidRPr="00C140C0" w:rsidRDefault="00186C20" w:rsidP="00186C20">
      <w:pPr>
        <w:jc w:val="both"/>
      </w:pPr>
      <w:r w:rsidRPr="00C140C0">
        <w:rPr>
          <w:sz w:val="16"/>
          <w:szCs w:val="16"/>
        </w:rPr>
        <w:t xml:space="preserve">                                                                           (</w:t>
      </w:r>
      <w:proofErr w:type="gramStart"/>
      <w:r w:rsidRPr="00C140C0">
        <w:rPr>
          <w:sz w:val="16"/>
          <w:szCs w:val="16"/>
        </w:rPr>
        <w:t xml:space="preserve">должность)   </w:t>
      </w:r>
      <w:proofErr w:type="gramEnd"/>
      <w:r w:rsidRPr="00C140C0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</w:t>
      </w:r>
      <w:r w:rsidRPr="00C140C0">
        <w:rPr>
          <w:sz w:val="16"/>
          <w:szCs w:val="16"/>
        </w:rPr>
        <w:t xml:space="preserve">(подпись)     </w:t>
      </w:r>
      <w:r>
        <w:rPr>
          <w:sz w:val="16"/>
          <w:szCs w:val="16"/>
        </w:rPr>
        <w:t xml:space="preserve">           </w:t>
      </w:r>
      <w:r w:rsidRPr="00C140C0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</w:t>
      </w:r>
      <w:r w:rsidRPr="00C140C0">
        <w:rPr>
          <w:sz w:val="16"/>
          <w:szCs w:val="16"/>
        </w:rPr>
        <w:t xml:space="preserve">    (расшифровка подписи)</w:t>
      </w:r>
      <w:r w:rsidRPr="00C140C0">
        <w:t xml:space="preserve"> </w:t>
      </w:r>
    </w:p>
    <w:p w:rsidR="00186C20" w:rsidRPr="008A5BCB" w:rsidRDefault="00186C20" w:rsidP="00186C20">
      <w:pPr>
        <w:jc w:val="both"/>
        <w:rPr>
          <w:sz w:val="20"/>
          <w:szCs w:val="20"/>
        </w:rPr>
      </w:pPr>
      <w:r w:rsidRPr="008A5BCB">
        <w:rPr>
          <w:sz w:val="20"/>
          <w:szCs w:val="20"/>
        </w:rPr>
        <w:t xml:space="preserve"> </w:t>
      </w:r>
      <w:r w:rsidR="008A5BCB" w:rsidRPr="008A5BCB">
        <w:rPr>
          <w:sz w:val="20"/>
          <w:szCs w:val="20"/>
        </w:rPr>
        <w:t xml:space="preserve">(уполномоченное лицо)  </w:t>
      </w:r>
    </w:p>
    <w:p w:rsidR="00B4685E" w:rsidRDefault="00186C20" w:rsidP="00444C7E">
      <w:pPr>
        <w:tabs>
          <w:tab w:val="center" w:pos="5102"/>
        </w:tabs>
      </w:pPr>
      <w:r>
        <w:t xml:space="preserve">                                                                                                     </w:t>
      </w:r>
      <w:r w:rsidRPr="00C140C0">
        <w:t>М.П.</w:t>
      </w:r>
    </w:p>
    <w:p w:rsidR="0052166B" w:rsidRDefault="0052166B" w:rsidP="006268B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52166B" w:rsidRDefault="0052166B" w:rsidP="006268B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</w:t>
      </w:r>
    </w:p>
    <w:p w:rsidR="0052166B" w:rsidRDefault="0052166B" w:rsidP="006268B0">
      <w:pPr>
        <w:pStyle w:val="a8"/>
        <w:jc w:val="both"/>
        <w:rPr>
          <w:rFonts w:ascii="Times New Roman" w:hAnsi="Times New Roman" w:cs="Times New Roman"/>
        </w:rPr>
      </w:pPr>
    </w:p>
    <w:p w:rsidR="006268B0" w:rsidRPr="004357C2" w:rsidRDefault="006268B0" w:rsidP="006268B0">
      <w:pPr>
        <w:pStyle w:val="a8"/>
        <w:jc w:val="both"/>
        <w:rPr>
          <w:rFonts w:ascii="Times New Roman" w:hAnsi="Times New Roman" w:cs="Times New Roman"/>
        </w:rPr>
      </w:pPr>
      <w:r w:rsidRPr="004357C2">
        <w:rPr>
          <w:rStyle w:val="a7"/>
          <w:rFonts w:ascii="Times New Roman" w:hAnsi="Times New Roman"/>
        </w:rPr>
        <w:footnoteRef/>
      </w:r>
      <w:r w:rsidRPr="004357C2">
        <w:rPr>
          <w:rFonts w:ascii="Times New Roman" w:hAnsi="Times New Roman" w:cs="Times New Roman"/>
        </w:rPr>
        <w:t xml:space="preserve"> У</w:t>
      </w:r>
      <w:r w:rsidR="002C5CE9" w:rsidRPr="004357C2">
        <w:rPr>
          <w:rFonts w:ascii="Times New Roman" w:hAnsi="Times New Roman" w:cs="Times New Roman"/>
        </w:rPr>
        <w:t>никальный идентификатор начисления (УИН)</w:t>
      </w:r>
      <w:r w:rsidR="004357C2" w:rsidRPr="004357C2">
        <w:rPr>
          <w:rFonts w:ascii="Times New Roman" w:hAnsi="Times New Roman" w:cs="Times New Roman"/>
        </w:rPr>
        <w:t xml:space="preserve"> (при наличии)</w:t>
      </w:r>
      <w:r w:rsidRPr="004357C2">
        <w:rPr>
          <w:rFonts w:ascii="Times New Roman" w:hAnsi="Times New Roman" w:cs="Times New Roman"/>
        </w:rPr>
        <w:t>.</w:t>
      </w:r>
    </w:p>
    <w:p w:rsidR="002C5CE9" w:rsidRPr="004357C2" w:rsidRDefault="006268B0" w:rsidP="006268B0">
      <w:pPr>
        <w:pStyle w:val="a8"/>
        <w:jc w:val="both"/>
        <w:rPr>
          <w:rFonts w:ascii="Times New Roman" w:hAnsi="Times New Roman" w:cs="Times New Roman"/>
        </w:rPr>
      </w:pPr>
      <w:r w:rsidRPr="004357C2">
        <w:rPr>
          <w:rStyle w:val="a7"/>
          <w:rFonts w:ascii="Times New Roman" w:hAnsi="Times New Roman"/>
        </w:rPr>
        <w:t>2</w:t>
      </w:r>
      <w:r w:rsidRPr="004357C2">
        <w:rPr>
          <w:rFonts w:ascii="Times New Roman" w:hAnsi="Times New Roman" w:cs="Times New Roman"/>
        </w:rPr>
        <w:t xml:space="preserve"> Уникальный идентификатор </w:t>
      </w:r>
      <w:r w:rsidR="003E4FD0">
        <w:rPr>
          <w:rFonts w:ascii="Times New Roman" w:hAnsi="Times New Roman" w:cs="Times New Roman"/>
        </w:rPr>
        <w:t>платежа</w:t>
      </w:r>
      <w:r w:rsidRPr="004357C2">
        <w:rPr>
          <w:rFonts w:ascii="Times New Roman" w:hAnsi="Times New Roman" w:cs="Times New Roman"/>
        </w:rPr>
        <w:t xml:space="preserve"> (УИ</w:t>
      </w:r>
      <w:r w:rsidR="003E4FD0">
        <w:rPr>
          <w:rFonts w:ascii="Times New Roman" w:hAnsi="Times New Roman" w:cs="Times New Roman"/>
        </w:rPr>
        <w:t>П</w:t>
      </w:r>
      <w:r w:rsidRPr="004357C2">
        <w:rPr>
          <w:rFonts w:ascii="Times New Roman" w:hAnsi="Times New Roman" w:cs="Times New Roman"/>
        </w:rPr>
        <w:t>)</w:t>
      </w:r>
      <w:r w:rsidR="004357C2" w:rsidRPr="004357C2">
        <w:rPr>
          <w:rFonts w:ascii="Times New Roman" w:hAnsi="Times New Roman" w:cs="Times New Roman"/>
        </w:rPr>
        <w:t xml:space="preserve"> (при наличии)</w:t>
      </w:r>
    </w:p>
    <w:sectPr w:rsidR="002C5CE9" w:rsidRPr="004357C2" w:rsidSect="00D659A3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D2"/>
    <w:rsid w:val="00001325"/>
    <w:rsid w:val="00020A4C"/>
    <w:rsid w:val="00021E30"/>
    <w:rsid w:val="00025893"/>
    <w:rsid w:val="00034F40"/>
    <w:rsid w:val="00063685"/>
    <w:rsid w:val="00065065"/>
    <w:rsid w:val="00070649"/>
    <w:rsid w:val="000B1483"/>
    <w:rsid w:val="000C2B8A"/>
    <w:rsid w:val="000C3252"/>
    <w:rsid w:val="000D1A7D"/>
    <w:rsid w:val="000D3A33"/>
    <w:rsid w:val="000E131D"/>
    <w:rsid w:val="000E276A"/>
    <w:rsid w:val="000E59D2"/>
    <w:rsid w:val="000F4BE3"/>
    <w:rsid w:val="00132DF8"/>
    <w:rsid w:val="00133A15"/>
    <w:rsid w:val="00135A60"/>
    <w:rsid w:val="0013781D"/>
    <w:rsid w:val="00143D77"/>
    <w:rsid w:val="00155013"/>
    <w:rsid w:val="00161A21"/>
    <w:rsid w:val="001809FA"/>
    <w:rsid w:val="00184A6C"/>
    <w:rsid w:val="00186C20"/>
    <w:rsid w:val="00190244"/>
    <w:rsid w:val="00193E68"/>
    <w:rsid w:val="001A642C"/>
    <w:rsid w:val="001C612C"/>
    <w:rsid w:val="001D2C07"/>
    <w:rsid w:val="001D5814"/>
    <w:rsid w:val="001E2D47"/>
    <w:rsid w:val="001E7125"/>
    <w:rsid w:val="0022507B"/>
    <w:rsid w:val="00252791"/>
    <w:rsid w:val="00266FF9"/>
    <w:rsid w:val="002922E1"/>
    <w:rsid w:val="0029773E"/>
    <w:rsid w:val="002A363E"/>
    <w:rsid w:val="002A5FB9"/>
    <w:rsid w:val="002A669B"/>
    <w:rsid w:val="002B02AB"/>
    <w:rsid w:val="002C4EB8"/>
    <w:rsid w:val="002C5CE9"/>
    <w:rsid w:val="002E3C13"/>
    <w:rsid w:val="00316DED"/>
    <w:rsid w:val="00322FAE"/>
    <w:rsid w:val="003513C2"/>
    <w:rsid w:val="00360674"/>
    <w:rsid w:val="003A2A62"/>
    <w:rsid w:val="003C6211"/>
    <w:rsid w:val="003D582D"/>
    <w:rsid w:val="003E3EF7"/>
    <w:rsid w:val="003E4FD0"/>
    <w:rsid w:val="003F0B7E"/>
    <w:rsid w:val="003F45A1"/>
    <w:rsid w:val="00406B58"/>
    <w:rsid w:val="00430BA1"/>
    <w:rsid w:val="0043417A"/>
    <w:rsid w:val="004357C2"/>
    <w:rsid w:val="004429EB"/>
    <w:rsid w:val="00444C7E"/>
    <w:rsid w:val="0044540A"/>
    <w:rsid w:val="0045548B"/>
    <w:rsid w:val="00456FE6"/>
    <w:rsid w:val="00490A3F"/>
    <w:rsid w:val="0049285F"/>
    <w:rsid w:val="00493722"/>
    <w:rsid w:val="004973CB"/>
    <w:rsid w:val="004C3A85"/>
    <w:rsid w:val="004C54F6"/>
    <w:rsid w:val="004F0F32"/>
    <w:rsid w:val="004F76B8"/>
    <w:rsid w:val="0052166B"/>
    <w:rsid w:val="00543704"/>
    <w:rsid w:val="0055154F"/>
    <w:rsid w:val="00563DFD"/>
    <w:rsid w:val="00585591"/>
    <w:rsid w:val="0059611A"/>
    <w:rsid w:val="005B2B6F"/>
    <w:rsid w:val="005B7107"/>
    <w:rsid w:val="005F3F82"/>
    <w:rsid w:val="0060040F"/>
    <w:rsid w:val="006025D8"/>
    <w:rsid w:val="006268B0"/>
    <w:rsid w:val="0064203D"/>
    <w:rsid w:val="00654FDE"/>
    <w:rsid w:val="00657EE2"/>
    <w:rsid w:val="0066136F"/>
    <w:rsid w:val="00664D1D"/>
    <w:rsid w:val="006667FA"/>
    <w:rsid w:val="00672DA8"/>
    <w:rsid w:val="00680D7B"/>
    <w:rsid w:val="006C2F8B"/>
    <w:rsid w:val="00713AE1"/>
    <w:rsid w:val="00716958"/>
    <w:rsid w:val="0072239C"/>
    <w:rsid w:val="00780119"/>
    <w:rsid w:val="007A2B92"/>
    <w:rsid w:val="007A4FE2"/>
    <w:rsid w:val="007D00B3"/>
    <w:rsid w:val="007D44DE"/>
    <w:rsid w:val="007D6FA6"/>
    <w:rsid w:val="007E5D4F"/>
    <w:rsid w:val="00812243"/>
    <w:rsid w:val="00826516"/>
    <w:rsid w:val="00866C24"/>
    <w:rsid w:val="00872C94"/>
    <w:rsid w:val="00874230"/>
    <w:rsid w:val="00881D9B"/>
    <w:rsid w:val="00895A50"/>
    <w:rsid w:val="008A5BCB"/>
    <w:rsid w:val="008B34E4"/>
    <w:rsid w:val="008B36B9"/>
    <w:rsid w:val="008B7768"/>
    <w:rsid w:val="008E37BA"/>
    <w:rsid w:val="0090691D"/>
    <w:rsid w:val="009614A6"/>
    <w:rsid w:val="009638A1"/>
    <w:rsid w:val="00971E2F"/>
    <w:rsid w:val="0097228A"/>
    <w:rsid w:val="00991A0D"/>
    <w:rsid w:val="009B10E9"/>
    <w:rsid w:val="009B3580"/>
    <w:rsid w:val="009D4A5D"/>
    <w:rsid w:val="009D77C6"/>
    <w:rsid w:val="009F7FF2"/>
    <w:rsid w:val="00A02D65"/>
    <w:rsid w:val="00A04EB5"/>
    <w:rsid w:val="00A173BC"/>
    <w:rsid w:val="00A2788E"/>
    <w:rsid w:val="00A82554"/>
    <w:rsid w:val="00A922D0"/>
    <w:rsid w:val="00A92E31"/>
    <w:rsid w:val="00A94DDF"/>
    <w:rsid w:val="00AA594C"/>
    <w:rsid w:val="00AB64AA"/>
    <w:rsid w:val="00AE6A1B"/>
    <w:rsid w:val="00AF6A0E"/>
    <w:rsid w:val="00B0379A"/>
    <w:rsid w:val="00B11965"/>
    <w:rsid w:val="00B15382"/>
    <w:rsid w:val="00B17183"/>
    <w:rsid w:val="00B20CC7"/>
    <w:rsid w:val="00B430E5"/>
    <w:rsid w:val="00B4685E"/>
    <w:rsid w:val="00B603B6"/>
    <w:rsid w:val="00B93153"/>
    <w:rsid w:val="00BA5FF9"/>
    <w:rsid w:val="00BD6D38"/>
    <w:rsid w:val="00C11DF4"/>
    <w:rsid w:val="00C1226B"/>
    <w:rsid w:val="00C16BAB"/>
    <w:rsid w:val="00C22CB6"/>
    <w:rsid w:val="00C5087C"/>
    <w:rsid w:val="00C61BEC"/>
    <w:rsid w:val="00C762E9"/>
    <w:rsid w:val="00C7682E"/>
    <w:rsid w:val="00C85FFB"/>
    <w:rsid w:val="00C861E5"/>
    <w:rsid w:val="00C950B0"/>
    <w:rsid w:val="00CA4752"/>
    <w:rsid w:val="00CB7EDE"/>
    <w:rsid w:val="00CC167C"/>
    <w:rsid w:val="00CF10B8"/>
    <w:rsid w:val="00CF70A0"/>
    <w:rsid w:val="00D00C42"/>
    <w:rsid w:val="00D2161B"/>
    <w:rsid w:val="00D21B57"/>
    <w:rsid w:val="00D3425A"/>
    <w:rsid w:val="00D4410A"/>
    <w:rsid w:val="00D45E09"/>
    <w:rsid w:val="00D56330"/>
    <w:rsid w:val="00D659A3"/>
    <w:rsid w:val="00D7469D"/>
    <w:rsid w:val="00D87094"/>
    <w:rsid w:val="00D93EED"/>
    <w:rsid w:val="00DA1B22"/>
    <w:rsid w:val="00DB17C6"/>
    <w:rsid w:val="00DC095F"/>
    <w:rsid w:val="00DD3731"/>
    <w:rsid w:val="00DF3E79"/>
    <w:rsid w:val="00E3236C"/>
    <w:rsid w:val="00E505B5"/>
    <w:rsid w:val="00E52187"/>
    <w:rsid w:val="00E566F0"/>
    <w:rsid w:val="00E73971"/>
    <w:rsid w:val="00E745F8"/>
    <w:rsid w:val="00E84C72"/>
    <w:rsid w:val="00E85223"/>
    <w:rsid w:val="00E86DDE"/>
    <w:rsid w:val="00EB5816"/>
    <w:rsid w:val="00ED06DD"/>
    <w:rsid w:val="00ED4E23"/>
    <w:rsid w:val="00EF15E9"/>
    <w:rsid w:val="00F05813"/>
    <w:rsid w:val="00F348B5"/>
    <w:rsid w:val="00F611E9"/>
    <w:rsid w:val="00FA4C8C"/>
    <w:rsid w:val="00FB55B2"/>
    <w:rsid w:val="00FC1BD2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1400CD-2AD5-4489-8306-6E215CE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6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6A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3731"/>
    <w:rPr>
      <w:sz w:val="24"/>
      <w:szCs w:val="24"/>
    </w:rPr>
  </w:style>
  <w:style w:type="character" w:styleId="a7">
    <w:name w:val="footnote reference"/>
    <w:uiPriority w:val="99"/>
    <w:rsid w:val="006268B0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rsid w:val="006268B0"/>
    <w:pPr>
      <w:autoSpaceDE w:val="0"/>
      <w:autoSpaceDN w:val="0"/>
    </w:pPr>
    <w:rPr>
      <w:rFonts w:ascii="Calibri" w:hAnsi="Calibri" w:cs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68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042E999702079330B3CFBED6AA2E8094007BAEAC9C0A0AD63500959EF48E526E482F50CE99373B9171C861E72V4J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                                                                   Руководителю Управления</vt:lpstr>
    </vt:vector>
  </TitlesOfParts>
  <Company>ufk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                                                                   Руководителю Управления</dc:title>
  <dc:creator>ufk</dc:creator>
  <cp:lastModifiedBy>Евгения</cp:lastModifiedBy>
  <cp:revision>16</cp:revision>
  <cp:lastPrinted>2021-12-14T10:41:00Z</cp:lastPrinted>
  <dcterms:created xsi:type="dcterms:W3CDTF">2021-12-14T08:39:00Z</dcterms:created>
  <dcterms:modified xsi:type="dcterms:W3CDTF">2026-03-13T12:06:00Z</dcterms:modified>
</cp:coreProperties>
</file>